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AF" w:rsidRDefault="00676D90" w:rsidP="0045174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Spesenformular</w:t>
      </w:r>
      <w:r w:rsidR="00451741" w:rsidRPr="00451741">
        <w:rPr>
          <w:rFonts w:ascii="Arial" w:hAnsi="Arial" w:cs="Arial"/>
          <w:b/>
          <w:sz w:val="40"/>
          <w:szCs w:val="40"/>
        </w:rPr>
        <w:t xml:space="preserve"> Freiwilligenarbeit</w:t>
      </w:r>
    </w:p>
    <w:p w:rsidR="004F2F2E" w:rsidRPr="00676D90" w:rsidRDefault="00676D90" w:rsidP="00676D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(Erstattung von Spesen auf der Grundlage des Spesenreglements Freiwilligenarbeit)</w:t>
      </w:r>
    </w:p>
    <w:p w:rsidR="004F2F2E" w:rsidRDefault="004F2F2E" w:rsidP="00451741">
      <w:pPr>
        <w:rPr>
          <w:rFonts w:ascii="Arial" w:hAnsi="Arial" w:cs="Arial"/>
          <w:sz w:val="24"/>
          <w:szCs w:val="24"/>
        </w:rPr>
      </w:pPr>
    </w:p>
    <w:p w:rsidR="004F2F2E" w:rsidRDefault="004F2F2E" w:rsidP="00451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……………………………………………………………………………………</w:t>
      </w:r>
    </w:p>
    <w:p w:rsidR="00451741" w:rsidRDefault="00451741" w:rsidP="00451741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418"/>
        <w:gridCol w:w="2977"/>
        <w:gridCol w:w="3685"/>
        <w:gridCol w:w="4536"/>
        <w:gridCol w:w="1703"/>
      </w:tblGrid>
      <w:tr w:rsidR="00451741" w:rsidRPr="005A52EA" w:rsidTr="006452C5">
        <w:tc>
          <w:tcPr>
            <w:tcW w:w="1418" w:type="dxa"/>
          </w:tcPr>
          <w:p w:rsidR="00451741" w:rsidRPr="005A52EA" w:rsidRDefault="00451741" w:rsidP="00451741">
            <w:pPr>
              <w:rPr>
                <w:rFonts w:ascii="Arial" w:hAnsi="Arial" w:cs="Arial"/>
                <w:b/>
              </w:rPr>
            </w:pPr>
            <w:r w:rsidRPr="005A52E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451741" w:rsidRPr="005A52EA" w:rsidRDefault="00451741" w:rsidP="00451741">
            <w:pPr>
              <w:rPr>
                <w:rFonts w:ascii="Arial" w:hAnsi="Arial" w:cs="Arial"/>
                <w:b/>
              </w:rPr>
            </w:pPr>
            <w:r w:rsidRPr="005A52EA">
              <w:rPr>
                <w:rFonts w:ascii="Arial" w:hAnsi="Arial" w:cs="Arial"/>
                <w:b/>
              </w:rPr>
              <w:t xml:space="preserve">Anlass </w:t>
            </w:r>
          </w:p>
        </w:tc>
        <w:tc>
          <w:tcPr>
            <w:tcW w:w="3685" w:type="dxa"/>
          </w:tcPr>
          <w:p w:rsidR="008006B3" w:rsidRDefault="00451741" w:rsidP="00451741">
            <w:pPr>
              <w:rPr>
                <w:rFonts w:ascii="Arial" w:hAnsi="Arial" w:cs="Arial"/>
                <w:b/>
              </w:rPr>
            </w:pPr>
            <w:r w:rsidRPr="005A52EA">
              <w:rPr>
                <w:rFonts w:ascii="Arial" w:hAnsi="Arial" w:cs="Arial"/>
                <w:b/>
              </w:rPr>
              <w:t xml:space="preserve">Spesen </w:t>
            </w:r>
          </w:p>
          <w:p w:rsidR="00451741" w:rsidRPr="008006B3" w:rsidRDefault="008006B3" w:rsidP="00451741">
            <w:pPr>
              <w:rPr>
                <w:rFonts w:ascii="Arial" w:hAnsi="Arial" w:cs="Arial"/>
              </w:rPr>
            </w:pPr>
            <w:r w:rsidRPr="008006B3">
              <w:rPr>
                <w:rFonts w:ascii="Arial" w:hAnsi="Arial" w:cs="Arial"/>
                <w:sz w:val="20"/>
                <w:szCs w:val="20"/>
              </w:rPr>
              <w:t xml:space="preserve">(Fahrkilometer oder Ausgaben in </w:t>
            </w:r>
            <w:proofErr w:type="spellStart"/>
            <w:r w:rsidRPr="008006B3">
              <w:rPr>
                <w:rFonts w:ascii="Arial" w:hAnsi="Arial" w:cs="Arial"/>
                <w:sz w:val="20"/>
                <w:szCs w:val="20"/>
              </w:rPr>
              <w:t>SFr</w:t>
            </w:r>
            <w:proofErr w:type="spellEnd"/>
            <w:r w:rsidRPr="008006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1741" w:rsidRPr="005A52EA" w:rsidRDefault="00451741" w:rsidP="00451741">
            <w:pPr>
              <w:rPr>
                <w:rFonts w:ascii="Arial" w:hAnsi="Arial" w:cs="Arial"/>
                <w:b/>
              </w:rPr>
            </w:pPr>
            <w:r w:rsidRPr="005A52EA"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1703" w:type="dxa"/>
          </w:tcPr>
          <w:p w:rsidR="00451741" w:rsidRPr="005A52EA" w:rsidRDefault="00451741" w:rsidP="00451741">
            <w:pPr>
              <w:rPr>
                <w:rFonts w:ascii="Arial" w:hAnsi="Arial" w:cs="Arial"/>
                <w:b/>
              </w:rPr>
            </w:pPr>
            <w:r w:rsidRPr="005A52EA">
              <w:rPr>
                <w:rFonts w:ascii="Arial" w:hAnsi="Arial" w:cs="Arial"/>
                <w:b/>
              </w:rPr>
              <w:t>Visum</w:t>
            </w:r>
          </w:p>
        </w:tc>
      </w:tr>
      <w:tr w:rsidR="00451741" w:rsidTr="006452C5">
        <w:tc>
          <w:tcPr>
            <w:tcW w:w="1418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741" w:rsidTr="006452C5">
        <w:tc>
          <w:tcPr>
            <w:tcW w:w="1418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451741" w:rsidRDefault="00451741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EA" w:rsidTr="006452C5">
        <w:tc>
          <w:tcPr>
            <w:tcW w:w="1418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EA" w:rsidTr="006452C5">
        <w:tc>
          <w:tcPr>
            <w:tcW w:w="1418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EA" w:rsidTr="006452C5">
        <w:tc>
          <w:tcPr>
            <w:tcW w:w="1418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5A52EA" w:rsidRDefault="005A52EA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90" w:rsidTr="006452C5">
        <w:tc>
          <w:tcPr>
            <w:tcW w:w="1418" w:type="dxa"/>
          </w:tcPr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676D90" w:rsidRDefault="00676D90" w:rsidP="00451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741" w:rsidRDefault="00451741" w:rsidP="00451741">
      <w:pPr>
        <w:rPr>
          <w:rFonts w:ascii="Arial" w:hAnsi="Arial" w:cs="Arial"/>
          <w:sz w:val="24"/>
          <w:szCs w:val="24"/>
        </w:rPr>
      </w:pPr>
    </w:p>
    <w:p w:rsidR="005A52EA" w:rsidRDefault="005A52EA" w:rsidP="00451741">
      <w:pPr>
        <w:rPr>
          <w:rFonts w:ascii="Arial" w:hAnsi="Arial" w:cs="Arial"/>
        </w:rPr>
      </w:pPr>
      <w:bookmarkStart w:id="0" w:name="_GoBack"/>
      <w:bookmarkEnd w:id="0"/>
      <w:r w:rsidRPr="005A52EA">
        <w:rPr>
          <w:rFonts w:ascii="Arial" w:hAnsi="Arial" w:cs="Arial"/>
        </w:rPr>
        <w:t xml:space="preserve">Bestätigung durch zuständige Ansprechperson </w:t>
      </w:r>
      <w:r w:rsidRPr="005A52EA">
        <w:rPr>
          <w:rFonts w:ascii="Arial" w:hAnsi="Arial" w:cs="Arial"/>
        </w:rPr>
        <w:tab/>
        <w:t>Datum: ……………………</w:t>
      </w:r>
      <w:r w:rsidRPr="005A52EA">
        <w:rPr>
          <w:rFonts w:ascii="Arial" w:hAnsi="Arial" w:cs="Arial"/>
        </w:rPr>
        <w:tab/>
      </w:r>
      <w:r w:rsidRPr="005A52EA">
        <w:rPr>
          <w:rFonts w:ascii="Arial" w:hAnsi="Arial" w:cs="Arial"/>
        </w:rPr>
        <w:tab/>
        <w:t>Unterschrift: ………………………………………</w:t>
      </w:r>
    </w:p>
    <w:p w:rsidR="005A52EA" w:rsidRDefault="005A52EA" w:rsidP="00451741">
      <w:pPr>
        <w:rPr>
          <w:rFonts w:ascii="Arial" w:hAnsi="Arial" w:cs="Arial"/>
        </w:rPr>
      </w:pPr>
    </w:p>
    <w:p w:rsidR="005A52EA" w:rsidRPr="00086E12" w:rsidRDefault="005A52EA" w:rsidP="00451741">
      <w:pPr>
        <w:rPr>
          <w:rFonts w:ascii="Arial" w:hAnsi="Arial" w:cs="Arial"/>
        </w:rPr>
      </w:pPr>
      <w:r>
        <w:rPr>
          <w:rFonts w:ascii="Arial" w:hAnsi="Arial" w:cs="Arial"/>
        </w:rPr>
        <w:t>(Dieses Formular wird von der zuständigen Ansprechperson an die Kassierin der Kirchgemeinde weitergeleitet)</w:t>
      </w:r>
    </w:p>
    <w:sectPr w:rsidR="005A52EA" w:rsidRPr="00086E12" w:rsidSect="00607149">
      <w:headerReference w:type="default" r:id="rId7"/>
      <w:pgSz w:w="16838" w:h="11906" w:orient="landscape"/>
      <w:pgMar w:top="2127" w:right="1417" w:bottom="1417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79" w:rsidRDefault="00FD2779" w:rsidP="00BB59AF">
      <w:r>
        <w:separator/>
      </w:r>
    </w:p>
  </w:endnote>
  <w:endnote w:type="continuationSeparator" w:id="0">
    <w:p w:rsidR="00FD2779" w:rsidRDefault="00FD2779" w:rsidP="00BB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79" w:rsidRDefault="00FD2779" w:rsidP="00BB59AF">
      <w:r>
        <w:separator/>
      </w:r>
    </w:p>
  </w:footnote>
  <w:footnote w:type="continuationSeparator" w:id="0">
    <w:p w:rsidR="00FD2779" w:rsidRDefault="00FD2779" w:rsidP="00BB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AF" w:rsidRDefault="00607149">
    <w:pPr>
      <w:pStyle w:val="Kopfzeile"/>
    </w:pPr>
    <w:r w:rsidRPr="00607149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0</wp:posOffset>
          </wp:positionV>
          <wp:extent cx="1771650" cy="619125"/>
          <wp:effectExtent l="19050" t="0" r="0" b="0"/>
          <wp:wrapNone/>
          <wp:docPr id="2" name="Grafik 1" descr="LOGO_WFQ_16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FQ_16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A35"/>
    <w:multiLevelType w:val="hybridMultilevel"/>
    <w:tmpl w:val="DB1A130C"/>
    <w:lvl w:ilvl="0" w:tplc="16B21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E8B"/>
    <w:multiLevelType w:val="hybridMultilevel"/>
    <w:tmpl w:val="FAB21C54"/>
    <w:lvl w:ilvl="0" w:tplc="42C00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4655"/>
    <w:multiLevelType w:val="hybridMultilevel"/>
    <w:tmpl w:val="7BBE9E50"/>
    <w:lvl w:ilvl="0" w:tplc="B26C5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AF1"/>
    <w:multiLevelType w:val="hybridMultilevel"/>
    <w:tmpl w:val="26EECD2C"/>
    <w:lvl w:ilvl="0" w:tplc="594AC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61516"/>
    <w:multiLevelType w:val="hybridMultilevel"/>
    <w:tmpl w:val="4C00FA20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9AF"/>
    <w:rsid w:val="00081C2F"/>
    <w:rsid w:val="00086E12"/>
    <w:rsid w:val="0022530A"/>
    <w:rsid w:val="003C33BA"/>
    <w:rsid w:val="003C66C8"/>
    <w:rsid w:val="00451741"/>
    <w:rsid w:val="00487273"/>
    <w:rsid w:val="004F2F2E"/>
    <w:rsid w:val="005A52EA"/>
    <w:rsid w:val="005F2FC3"/>
    <w:rsid w:val="00607149"/>
    <w:rsid w:val="006452C5"/>
    <w:rsid w:val="00676D90"/>
    <w:rsid w:val="006A1C24"/>
    <w:rsid w:val="007435C8"/>
    <w:rsid w:val="00757777"/>
    <w:rsid w:val="007A073F"/>
    <w:rsid w:val="007E21AA"/>
    <w:rsid w:val="008006B3"/>
    <w:rsid w:val="0085303E"/>
    <w:rsid w:val="00934359"/>
    <w:rsid w:val="009D740F"/>
    <w:rsid w:val="00A41248"/>
    <w:rsid w:val="00BB59AF"/>
    <w:rsid w:val="00BC147D"/>
    <w:rsid w:val="00BC7CEA"/>
    <w:rsid w:val="00E35C12"/>
    <w:rsid w:val="00E65624"/>
    <w:rsid w:val="00EC4052"/>
    <w:rsid w:val="00EC5D84"/>
    <w:rsid w:val="00F25C33"/>
    <w:rsid w:val="00F67DFB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9AF"/>
  </w:style>
  <w:style w:type="paragraph" w:styleId="Fuzeile">
    <w:name w:val="footer"/>
    <w:basedOn w:val="Standard"/>
    <w:link w:val="Fu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7DF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5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9AF"/>
  </w:style>
  <w:style w:type="paragraph" w:styleId="Fuzeile">
    <w:name w:val="footer"/>
    <w:basedOn w:val="Standard"/>
    <w:link w:val="Fu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7D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Kehrein</dc:creator>
  <cp:lastModifiedBy>Jürg</cp:lastModifiedBy>
  <cp:revision>8</cp:revision>
  <cp:lastPrinted>2014-02-17T19:22:00Z</cp:lastPrinted>
  <dcterms:created xsi:type="dcterms:W3CDTF">2014-02-17T19:02:00Z</dcterms:created>
  <dcterms:modified xsi:type="dcterms:W3CDTF">2016-04-01T16:49:00Z</dcterms:modified>
</cp:coreProperties>
</file>