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C38C" w14:textId="77777777" w:rsidR="0007165F" w:rsidRDefault="0007165F" w:rsidP="003B3FE0">
      <w:pPr>
        <w:spacing w:after="120" w:line="240" w:lineRule="auto"/>
        <w:jc w:val="center"/>
        <w:rPr>
          <w:rFonts w:ascii="Goudy Old Style" w:hAnsi="Goudy Old Style"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1426294E" wp14:editId="7E4BEC99">
            <wp:simplePos x="0" y="0"/>
            <wp:positionH relativeFrom="margin">
              <wp:posOffset>4535557</wp:posOffset>
            </wp:positionH>
            <wp:positionV relativeFrom="paragraph">
              <wp:posOffset>1905</wp:posOffset>
            </wp:positionV>
            <wp:extent cx="690113" cy="620217"/>
            <wp:effectExtent l="0" t="0" r="0" b="8890"/>
            <wp:wrapNone/>
            <wp:docPr id="1" name="Grafik 1" descr="Bottsa eShop | 587606 Musiknoten Holz sk 21mm 12St | online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sa eShop | 587606 Musiknoten Holz sk 21mm 12St | online kauf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7B">
        <w:rPr>
          <w:rFonts w:ascii="Goudy Old Style" w:hAnsi="Goudy Old Style"/>
          <w:sz w:val="32"/>
          <w:szCs w:val="32"/>
        </w:rPr>
        <w:t xml:space="preserve">SINGEN MACHT </w:t>
      </w:r>
      <w:r>
        <w:rPr>
          <w:rFonts w:ascii="Goudy Old Style" w:hAnsi="Goudy Old Style"/>
          <w:sz w:val="32"/>
          <w:szCs w:val="32"/>
        </w:rPr>
        <w:t>GLÜCKLICH</w:t>
      </w:r>
    </w:p>
    <w:p w14:paraId="6C418CAD" w14:textId="4DE1B509" w:rsidR="0007165F" w:rsidRPr="006C497B" w:rsidRDefault="0007165F" w:rsidP="0007165F">
      <w:pPr>
        <w:tabs>
          <w:tab w:val="left" w:pos="6488"/>
        </w:tabs>
        <w:spacing w:after="120" w:line="240" w:lineRule="auto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ab/>
      </w:r>
    </w:p>
    <w:p w14:paraId="29BEB93E" w14:textId="77777777" w:rsidR="0007165F" w:rsidRPr="0007165F" w:rsidRDefault="0007165F" w:rsidP="0007165F">
      <w:pPr>
        <w:spacing w:after="12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ALLE </w:t>
      </w:r>
      <w:r w:rsidRPr="006C497B">
        <w:rPr>
          <w:rFonts w:ascii="Goudy Old Style" w:hAnsi="Goudy Old Style"/>
          <w:sz w:val="24"/>
          <w:szCs w:val="24"/>
        </w:rPr>
        <w:t xml:space="preserve">KINDER VOM KLEINEN </w:t>
      </w:r>
      <w:r w:rsidRPr="0007165F">
        <w:rPr>
          <w:rFonts w:ascii="Goudy Old Style" w:hAnsi="Goudy Old Style"/>
          <w:b/>
          <w:sz w:val="24"/>
          <w:szCs w:val="24"/>
        </w:rPr>
        <w:t>KINDERGARTEN BIS</w:t>
      </w:r>
    </w:p>
    <w:p w14:paraId="14D544AF" w14:textId="6DA9CABB" w:rsidR="0007165F" w:rsidRPr="006C497B" w:rsidRDefault="0007165F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07165F">
        <w:rPr>
          <w:rFonts w:ascii="Goudy Old Style" w:hAnsi="Goudy Old Style"/>
          <w:b/>
          <w:sz w:val="24"/>
          <w:szCs w:val="24"/>
        </w:rPr>
        <w:t xml:space="preserve">ZUR </w:t>
      </w:r>
      <w:r w:rsidR="00AB1C3C">
        <w:rPr>
          <w:rFonts w:ascii="Goudy Old Style" w:hAnsi="Goudy Old Style"/>
          <w:b/>
          <w:sz w:val="24"/>
          <w:szCs w:val="24"/>
        </w:rPr>
        <w:t>OBERSTUFE</w:t>
      </w:r>
      <w:bookmarkStart w:id="0" w:name="_GoBack"/>
      <w:bookmarkEnd w:id="0"/>
      <w:r w:rsidRPr="006C497B">
        <w:rPr>
          <w:rFonts w:ascii="Goudy Old Style" w:hAnsi="Goudy Old Style"/>
          <w:sz w:val="24"/>
          <w:szCs w:val="24"/>
        </w:rPr>
        <w:t xml:space="preserve"> SIND HERZLICH </w:t>
      </w:r>
      <w:r>
        <w:rPr>
          <w:rFonts w:ascii="Goudy Old Style" w:hAnsi="Goudy Old Style"/>
          <w:sz w:val="24"/>
          <w:szCs w:val="24"/>
        </w:rPr>
        <w:t>EINGELADEN</w:t>
      </w:r>
    </w:p>
    <w:p w14:paraId="54B8BA26" w14:textId="77777777" w:rsidR="0007165F" w:rsidRDefault="0007165F" w:rsidP="0007165F">
      <w:pPr>
        <w:spacing w:after="120" w:line="240" w:lineRule="auto"/>
        <w:jc w:val="center"/>
        <w:rPr>
          <w:rFonts w:ascii="Goudy Old Style" w:hAnsi="Goudy Old Style"/>
          <w:sz w:val="20"/>
          <w:szCs w:val="20"/>
        </w:rPr>
      </w:pPr>
      <w:r w:rsidRPr="00237381">
        <w:rPr>
          <w:rFonts w:ascii="Goudy Old Style" w:hAnsi="Goudy Old Style"/>
          <w:sz w:val="20"/>
          <w:szCs w:val="20"/>
        </w:rPr>
        <w:t>ES IST EIN ANGEBOT</w:t>
      </w:r>
      <w:r>
        <w:rPr>
          <w:rFonts w:ascii="Goudy Old Style" w:hAnsi="Goudy Old Style"/>
          <w:sz w:val="20"/>
          <w:szCs w:val="20"/>
        </w:rPr>
        <w:t xml:space="preserve"> </w:t>
      </w:r>
      <w:r w:rsidRPr="00237381">
        <w:rPr>
          <w:rFonts w:ascii="Goudy Old Style" w:hAnsi="Goudy Old Style"/>
          <w:sz w:val="20"/>
          <w:szCs w:val="20"/>
        </w:rPr>
        <w:t>DER EVANG.-REF. KIRCHE WALENSTADT</w:t>
      </w:r>
    </w:p>
    <w:p w14:paraId="4DCA3612" w14:textId="77777777" w:rsidR="0007165F" w:rsidRPr="00237381" w:rsidRDefault="0007165F" w:rsidP="0007165F">
      <w:pPr>
        <w:spacing w:after="120" w:line="240" w:lineRule="auto"/>
        <w:jc w:val="center"/>
        <w:rPr>
          <w:rFonts w:ascii="Goudy Old Style" w:hAnsi="Goudy Old Style"/>
          <w:sz w:val="20"/>
          <w:szCs w:val="20"/>
        </w:rPr>
      </w:pPr>
    </w:p>
    <w:p w14:paraId="61892A74" w14:textId="77777777" w:rsidR="0007165F" w:rsidRPr="006C497B" w:rsidRDefault="0007165F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>WIR SINGEN UND MUSIZIEREN FÜR BESONDERE ANLÄSSE</w:t>
      </w:r>
    </w:p>
    <w:p w14:paraId="662E7CC7" w14:textId="07E91172" w:rsidR="0007165F" w:rsidRPr="006C497B" w:rsidRDefault="0007165F" w:rsidP="0007165F">
      <w:pPr>
        <w:tabs>
          <w:tab w:val="left" w:pos="1983"/>
          <w:tab w:val="center" w:pos="4536"/>
          <w:tab w:val="left" w:pos="7328"/>
        </w:tabs>
        <w:spacing w:after="120" w:line="240" w:lineRule="auto"/>
        <w:rPr>
          <w:rFonts w:ascii="Goudy Old Style" w:hAnsi="Goudy Old Style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22FABBEC" wp14:editId="5A3B7AF8">
            <wp:simplePos x="0" y="0"/>
            <wp:positionH relativeFrom="margin">
              <wp:posOffset>990076</wp:posOffset>
            </wp:positionH>
            <wp:positionV relativeFrom="paragraph">
              <wp:posOffset>260543</wp:posOffset>
            </wp:positionV>
            <wp:extent cx="690113" cy="620217"/>
            <wp:effectExtent l="0" t="0" r="0" b="8890"/>
            <wp:wrapNone/>
            <wp:docPr id="6" name="Grafik 6" descr="Bottsa eShop | 587606 Musiknoten Holz sk 21mm 12St | online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sa eShop | 587606 Musiknoten Holz sk 21mm 12St | online kauf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6C497B">
        <w:rPr>
          <w:rFonts w:ascii="Goudy Old Style" w:hAnsi="Goudy Old Style"/>
          <w:sz w:val="24"/>
          <w:szCs w:val="24"/>
        </w:rPr>
        <w:t>UNTER DER LEITUNG VON</w:t>
      </w:r>
      <w:r>
        <w:rPr>
          <w:rFonts w:ascii="Goudy Old Style" w:hAnsi="Goudy Old Style"/>
          <w:sz w:val="24"/>
          <w:szCs w:val="24"/>
        </w:rPr>
        <w:tab/>
      </w:r>
    </w:p>
    <w:p w14:paraId="2075D9ED" w14:textId="134F09E6" w:rsidR="0007165F" w:rsidRPr="006C497B" w:rsidRDefault="003B3FE0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27318285" wp14:editId="786B7D9A">
            <wp:simplePos x="0" y="0"/>
            <wp:positionH relativeFrom="margin">
              <wp:posOffset>-193040</wp:posOffset>
            </wp:positionH>
            <wp:positionV relativeFrom="paragraph">
              <wp:posOffset>247650</wp:posOffset>
            </wp:positionV>
            <wp:extent cx="6438900" cy="5765800"/>
            <wp:effectExtent l="0" t="0" r="0" b="6350"/>
            <wp:wrapNone/>
            <wp:docPr id="5" name="Grafik 5" descr="Klaviertastatur Vektorgrafiken, Cliparts Und Illustrationen Kauf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viertastatur Vektorgrafiken, Cliparts Und Illustrationen Kaufe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5F" w:rsidRPr="006C497B">
        <w:rPr>
          <w:rFonts w:ascii="Goudy Old Style" w:hAnsi="Goudy Old Style"/>
          <w:sz w:val="24"/>
          <w:szCs w:val="24"/>
        </w:rPr>
        <w:t>RENATO BONDERER</w:t>
      </w:r>
      <w:r w:rsidR="0007165F" w:rsidRPr="00EF425D">
        <w:t xml:space="preserve"> </w:t>
      </w:r>
    </w:p>
    <w:p w14:paraId="643627B2" w14:textId="56C928FD" w:rsidR="0007165F" w:rsidRPr="006C497B" w:rsidRDefault="0007165F" w:rsidP="0007165F">
      <w:pPr>
        <w:tabs>
          <w:tab w:val="left" w:pos="7290"/>
        </w:tabs>
        <w:spacing w:after="12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</w:p>
    <w:p w14:paraId="0C9DC643" w14:textId="77777777" w:rsidR="0007165F" w:rsidRDefault="0007165F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 xml:space="preserve">ANMELDUNGEN </w:t>
      </w:r>
      <w:r>
        <w:rPr>
          <w:rFonts w:ascii="Goudy Old Style" w:hAnsi="Goudy Old Style"/>
          <w:sz w:val="24"/>
          <w:szCs w:val="24"/>
        </w:rPr>
        <w:t xml:space="preserve">AUCH </w:t>
      </w:r>
    </w:p>
    <w:p w14:paraId="1BCBAFB7" w14:textId="77777777" w:rsidR="0007165F" w:rsidRDefault="0007165F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PROJEKTWEISE MÖGLICH AN:</w:t>
      </w:r>
    </w:p>
    <w:p w14:paraId="7020BBDF" w14:textId="77777777" w:rsidR="0007165F" w:rsidRPr="006C497B" w:rsidRDefault="0007165F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renatobonderer</w:t>
      </w:r>
      <w:r w:rsidRPr="006C497B">
        <w:rPr>
          <w:rFonts w:ascii="Goudy Old Style" w:hAnsi="Goudy Old Style"/>
          <w:sz w:val="24"/>
          <w:szCs w:val="24"/>
        </w:rPr>
        <w:t>@gmx.ch</w:t>
      </w:r>
    </w:p>
    <w:p w14:paraId="32D44349" w14:textId="77777777" w:rsidR="0007165F" w:rsidRDefault="0007165F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p w14:paraId="1F3826DF" w14:textId="77777777" w:rsidR="0007165F" w:rsidRDefault="0007165F" w:rsidP="00925A8B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p w14:paraId="15F9B354" w14:textId="77777777" w:rsidR="003B3FE0" w:rsidRDefault="003B3FE0" w:rsidP="00925A8B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p w14:paraId="27615C9B" w14:textId="77777777" w:rsidR="003B3FE0" w:rsidRDefault="003B3FE0" w:rsidP="00925A8B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p w14:paraId="7364E6E0" w14:textId="45CB06FB" w:rsidR="00925A8B" w:rsidRPr="006C497B" w:rsidRDefault="00925A8B" w:rsidP="00925A8B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 xml:space="preserve">WIR PROBEN FÜNF MAL </w:t>
      </w:r>
      <w:r w:rsidR="00620F8F">
        <w:rPr>
          <w:rFonts w:ascii="Goudy Old Style" w:hAnsi="Goudy Old Style"/>
          <w:sz w:val="24"/>
          <w:szCs w:val="24"/>
        </w:rPr>
        <w:t>VOR</w:t>
      </w:r>
      <w:r w:rsidRPr="006C497B">
        <w:rPr>
          <w:rFonts w:ascii="Goudy Old Style" w:hAnsi="Goudy Old Style"/>
          <w:sz w:val="24"/>
          <w:szCs w:val="24"/>
        </w:rPr>
        <w:t xml:space="preserve"> EINE</w:t>
      </w:r>
      <w:r w:rsidR="00620F8F">
        <w:rPr>
          <w:rFonts w:ascii="Goudy Old Style" w:hAnsi="Goudy Old Style"/>
          <w:sz w:val="24"/>
          <w:szCs w:val="24"/>
        </w:rPr>
        <w:t>M AUFTRITT</w:t>
      </w:r>
      <w:r w:rsidRPr="006C497B">
        <w:rPr>
          <w:rFonts w:ascii="Goudy Old Style" w:hAnsi="Goudy Old Style"/>
          <w:sz w:val="24"/>
          <w:szCs w:val="24"/>
        </w:rPr>
        <w:t xml:space="preserve"> </w:t>
      </w:r>
    </w:p>
    <w:p w14:paraId="503DF175" w14:textId="5DECE899" w:rsidR="00925A8B" w:rsidRDefault="00925A8B" w:rsidP="00237381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>FÜR VIER</w:t>
      </w:r>
      <w:r w:rsidR="00C751FA">
        <w:rPr>
          <w:rFonts w:ascii="Goudy Old Style" w:hAnsi="Goudy Old Style"/>
          <w:sz w:val="24"/>
          <w:szCs w:val="24"/>
        </w:rPr>
        <w:t xml:space="preserve"> </w:t>
      </w:r>
      <w:r w:rsidR="00620F8F">
        <w:rPr>
          <w:rFonts w:ascii="Goudy Old Style" w:hAnsi="Goudy Old Style"/>
          <w:sz w:val="24"/>
          <w:szCs w:val="24"/>
        </w:rPr>
        <w:t>ANLÄSSE</w:t>
      </w:r>
      <w:r w:rsidRPr="006C497B">
        <w:rPr>
          <w:rFonts w:ascii="Goudy Old Style" w:hAnsi="Goudy Old Style"/>
          <w:sz w:val="24"/>
          <w:szCs w:val="24"/>
        </w:rPr>
        <w:t xml:space="preserve"> IM JAHR</w:t>
      </w:r>
    </w:p>
    <w:p w14:paraId="4EB9A0D6" w14:textId="77777777" w:rsidR="00E55867" w:rsidRDefault="00E55867" w:rsidP="00E55867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>DIE PROBEN SIND JEWEILS AM MITTWOCHNACHMITTAG</w:t>
      </w:r>
    </w:p>
    <w:p w14:paraId="425C1EB0" w14:textId="77777777" w:rsidR="00E55867" w:rsidRPr="006C497B" w:rsidRDefault="00E55867" w:rsidP="00E55867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>IN DER REF. KIRCHE IN WALENSTADT</w:t>
      </w:r>
    </w:p>
    <w:p w14:paraId="50C49F68" w14:textId="0FE47CA7" w:rsidR="00237381" w:rsidRDefault="00237381" w:rsidP="00237381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p w14:paraId="4B8ED175" w14:textId="7D3F3F6A" w:rsidR="00620F8F" w:rsidRDefault="00C31937" w:rsidP="00237381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HERBSTPROJEKT</w:t>
      </w:r>
    </w:p>
    <w:p w14:paraId="02A00B6A" w14:textId="14A40988" w:rsidR="00925A8B" w:rsidRDefault="00925A8B" w:rsidP="00925A8B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6C497B">
        <w:rPr>
          <w:rFonts w:ascii="Goudy Old Style" w:hAnsi="Goudy Old Style"/>
          <w:sz w:val="24"/>
          <w:szCs w:val="24"/>
        </w:rPr>
        <w:t>VON 13:10 BIS 14:00 UHR</w:t>
      </w:r>
    </w:p>
    <w:p w14:paraId="5002B46D" w14:textId="77777777" w:rsidR="00004C33" w:rsidRPr="00863817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863817">
        <w:rPr>
          <w:rFonts w:ascii="Goudy Old Style" w:hAnsi="Goudy Old Style"/>
          <w:sz w:val="24"/>
          <w:szCs w:val="24"/>
        </w:rPr>
        <w:t>19.</w:t>
      </w:r>
      <w:r>
        <w:rPr>
          <w:rFonts w:ascii="Goudy Old Style" w:hAnsi="Goudy Old Style"/>
          <w:sz w:val="24"/>
          <w:szCs w:val="24"/>
        </w:rPr>
        <w:t xml:space="preserve"> / </w:t>
      </w:r>
      <w:r w:rsidRPr="00863817">
        <w:rPr>
          <w:rFonts w:ascii="Goudy Old Style" w:hAnsi="Goudy Old Style"/>
          <w:sz w:val="24"/>
          <w:szCs w:val="24"/>
        </w:rPr>
        <w:t>26. AUGUST</w:t>
      </w:r>
      <w:r>
        <w:rPr>
          <w:rFonts w:ascii="Goudy Old Style" w:hAnsi="Goudy Old Style"/>
          <w:sz w:val="24"/>
          <w:szCs w:val="24"/>
        </w:rPr>
        <w:t xml:space="preserve"> UND</w:t>
      </w:r>
      <w:r w:rsidRPr="00863817">
        <w:rPr>
          <w:rFonts w:ascii="Goudy Old Style" w:hAnsi="Goudy Old Style"/>
          <w:sz w:val="24"/>
          <w:szCs w:val="24"/>
        </w:rPr>
        <w:t xml:space="preserve"> </w:t>
      </w:r>
    </w:p>
    <w:p w14:paraId="12D0A486" w14:textId="77777777" w:rsidR="00004C33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 w:rsidRPr="00863817">
        <w:rPr>
          <w:rFonts w:ascii="Goudy Old Style" w:hAnsi="Goudy Old Style"/>
          <w:sz w:val="24"/>
          <w:szCs w:val="24"/>
        </w:rPr>
        <w:t>2.</w:t>
      </w:r>
      <w:r>
        <w:rPr>
          <w:rFonts w:ascii="Goudy Old Style" w:hAnsi="Goudy Old Style"/>
          <w:sz w:val="24"/>
          <w:szCs w:val="24"/>
        </w:rPr>
        <w:t xml:space="preserve"> /</w:t>
      </w:r>
      <w:r w:rsidRPr="00863817">
        <w:rPr>
          <w:rFonts w:ascii="Goudy Old Style" w:hAnsi="Goudy Old Style"/>
          <w:sz w:val="24"/>
          <w:szCs w:val="24"/>
        </w:rPr>
        <w:t xml:space="preserve"> 9.</w:t>
      </w:r>
      <w:r>
        <w:rPr>
          <w:rFonts w:ascii="Goudy Old Style" w:hAnsi="Goudy Old Style"/>
          <w:sz w:val="24"/>
          <w:szCs w:val="24"/>
        </w:rPr>
        <w:t xml:space="preserve"> / </w:t>
      </w:r>
      <w:r w:rsidRPr="00863817">
        <w:rPr>
          <w:rFonts w:ascii="Goudy Old Style" w:hAnsi="Goudy Old Style"/>
          <w:sz w:val="24"/>
          <w:szCs w:val="24"/>
        </w:rPr>
        <w:t>16. SEPTEMBER 2020</w:t>
      </w:r>
    </w:p>
    <w:p w14:paraId="694463DF" w14:textId="77777777" w:rsidR="00004C33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DER ERSTE AUFTRITT FINDET AM MITTWOCH, </w:t>
      </w:r>
    </w:p>
    <w:p w14:paraId="7FB84EE1" w14:textId="24A27605" w:rsidR="00004C33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23. SEPTEMBER UM 17:00 UHR IN DER REF. KIRCHE STATT</w:t>
      </w:r>
    </w:p>
    <w:p w14:paraId="079657AA" w14:textId="53DD2461" w:rsidR="006D7D8D" w:rsidRDefault="006D7D8D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MIT ANSCHLIESSENDEM PIZZAPLAUSCH</w:t>
      </w:r>
    </w:p>
    <w:p w14:paraId="5CB70B04" w14:textId="77777777" w:rsidR="00004C33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p w14:paraId="752E8D43" w14:textId="433B2DD4" w:rsidR="00004C33" w:rsidRDefault="00C31937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WINTERPROJEKT</w:t>
      </w:r>
    </w:p>
    <w:p w14:paraId="15EE4A5D" w14:textId="77777777" w:rsidR="00004C33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4. / 11. / 18. / 25. NOVEMBER UND 2. DEZEMBER 2020</w:t>
      </w:r>
    </w:p>
    <w:p w14:paraId="68261C6D" w14:textId="77777777" w:rsidR="006D7D8D" w:rsidRDefault="00004C33" w:rsidP="00004C33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MIT EINEM AUFTRITT AM 6. DEZEMBER</w:t>
      </w:r>
      <w:r w:rsidR="006D7D8D">
        <w:rPr>
          <w:rFonts w:ascii="Goudy Old Style" w:hAnsi="Goudy Old Style"/>
          <w:sz w:val="24"/>
          <w:szCs w:val="24"/>
        </w:rPr>
        <w:t xml:space="preserve"> UM 10:00 UHR </w:t>
      </w:r>
    </w:p>
    <w:p w14:paraId="709F5646" w14:textId="1B4AF790" w:rsidR="0007165F" w:rsidRDefault="006D7D8D" w:rsidP="00CD1A71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IM FAMILIENGOTTESDIENST</w:t>
      </w:r>
      <w:r w:rsidR="00C31937">
        <w:rPr>
          <w:rFonts w:ascii="Goudy Old Style" w:hAnsi="Goudy Old Style"/>
          <w:sz w:val="24"/>
          <w:szCs w:val="24"/>
        </w:rPr>
        <w:t xml:space="preserve"> </w:t>
      </w:r>
      <w:r w:rsidR="00004C33">
        <w:rPr>
          <w:rFonts w:ascii="Goudy Old Style" w:hAnsi="Goudy Old Style"/>
          <w:sz w:val="24"/>
          <w:szCs w:val="24"/>
        </w:rPr>
        <w:t>IN DER REF. KIRCHE WALENSTADT</w:t>
      </w:r>
    </w:p>
    <w:p w14:paraId="663C7D88" w14:textId="77777777" w:rsidR="003B3FE0" w:rsidRDefault="003B3FE0" w:rsidP="0007165F">
      <w:pPr>
        <w:spacing w:after="120" w:line="240" w:lineRule="auto"/>
        <w:jc w:val="center"/>
        <w:rPr>
          <w:rFonts w:ascii="Goudy Old Style" w:hAnsi="Goudy Old Style"/>
          <w:sz w:val="24"/>
          <w:szCs w:val="24"/>
        </w:rPr>
      </w:pPr>
    </w:p>
    <w:sectPr w:rsidR="003B3FE0" w:rsidSect="00D85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35"/>
    <w:rsid w:val="00004C33"/>
    <w:rsid w:val="0007165F"/>
    <w:rsid w:val="0007706D"/>
    <w:rsid w:val="000A3A94"/>
    <w:rsid w:val="00165689"/>
    <w:rsid w:val="00177A08"/>
    <w:rsid w:val="001F59A3"/>
    <w:rsid w:val="0021167F"/>
    <w:rsid w:val="00237381"/>
    <w:rsid w:val="002438C0"/>
    <w:rsid w:val="002926D8"/>
    <w:rsid w:val="00323B2F"/>
    <w:rsid w:val="00343C8E"/>
    <w:rsid w:val="003B3FE0"/>
    <w:rsid w:val="0042253B"/>
    <w:rsid w:val="00486A91"/>
    <w:rsid w:val="004B71C8"/>
    <w:rsid w:val="004C3164"/>
    <w:rsid w:val="004D79BA"/>
    <w:rsid w:val="004E1CD4"/>
    <w:rsid w:val="005063A9"/>
    <w:rsid w:val="00514026"/>
    <w:rsid w:val="0053625A"/>
    <w:rsid w:val="006024D6"/>
    <w:rsid w:val="00607710"/>
    <w:rsid w:val="00620F8F"/>
    <w:rsid w:val="00635894"/>
    <w:rsid w:val="00675064"/>
    <w:rsid w:val="006927EC"/>
    <w:rsid w:val="006B1F44"/>
    <w:rsid w:val="006C497B"/>
    <w:rsid w:val="006D7D8D"/>
    <w:rsid w:val="006F59D0"/>
    <w:rsid w:val="00784335"/>
    <w:rsid w:val="007E080E"/>
    <w:rsid w:val="008224D2"/>
    <w:rsid w:val="008726D9"/>
    <w:rsid w:val="008C6B93"/>
    <w:rsid w:val="00925A8B"/>
    <w:rsid w:val="009560ED"/>
    <w:rsid w:val="00984407"/>
    <w:rsid w:val="00A07463"/>
    <w:rsid w:val="00AB1C3C"/>
    <w:rsid w:val="00AF14DB"/>
    <w:rsid w:val="00AF73A5"/>
    <w:rsid w:val="00B056D5"/>
    <w:rsid w:val="00B45166"/>
    <w:rsid w:val="00B726BC"/>
    <w:rsid w:val="00B9716B"/>
    <w:rsid w:val="00C31937"/>
    <w:rsid w:val="00C6231F"/>
    <w:rsid w:val="00C751FA"/>
    <w:rsid w:val="00C90A89"/>
    <w:rsid w:val="00CB09A4"/>
    <w:rsid w:val="00CC6B68"/>
    <w:rsid w:val="00CD1A71"/>
    <w:rsid w:val="00CD419D"/>
    <w:rsid w:val="00D0750E"/>
    <w:rsid w:val="00D1525E"/>
    <w:rsid w:val="00D31C69"/>
    <w:rsid w:val="00D85EE4"/>
    <w:rsid w:val="00D90243"/>
    <w:rsid w:val="00E00559"/>
    <w:rsid w:val="00E55867"/>
    <w:rsid w:val="00EF425D"/>
    <w:rsid w:val="00F02AA6"/>
    <w:rsid w:val="00F105D1"/>
    <w:rsid w:val="00F26C27"/>
    <w:rsid w:val="00F57E2D"/>
    <w:rsid w:val="00F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D298AE6012804B97643EFE98A2CEA3" ma:contentTypeVersion="10" ma:contentTypeDescription="Ein neues Dokument erstellen." ma:contentTypeScope="" ma:versionID="c408820cb92f4f4ca152d530394e9437">
  <xsd:schema xmlns:xsd="http://www.w3.org/2001/XMLSchema" xmlns:xs="http://www.w3.org/2001/XMLSchema" xmlns:p="http://schemas.microsoft.com/office/2006/metadata/properties" xmlns:ns3="74346328-17a7-45f5-8272-9c8505f9f4c0" targetNamespace="http://schemas.microsoft.com/office/2006/metadata/properties" ma:root="true" ma:fieldsID="69e641b3508768986375fb94863e6660" ns3:_="">
    <xsd:import namespace="74346328-17a7-45f5-8272-9c8505f9f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46328-17a7-45f5-8272-9c8505f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A97E0-819A-495F-A67D-B278EF05A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E4B06-62A1-4E7F-A834-6A448FA9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46328-17a7-45f5-8272-9c8505f9f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83A93-ACDF-433A-A3D4-50FD86A25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Bonderer</dc:creator>
  <cp:lastModifiedBy>Anne</cp:lastModifiedBy>
  <cp:revision>5</cp:revision>
  <cp:lastPrinted>2020-08-09T20:48:00Z</cp:lastPrinted>
  <dcterms:created xsi:type="dcterms:W3CDTF">2020-08-08T11:38:00Z</dcterms:created>
  <dcterms:modified xsi:type="dcterms:W3CDTF">2020-08-21T07:41:00Z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0x01010086D298AE6012804B97643EFE98A2CEA3</vt:lpwstr>
  </property>
</Properties>
</file>